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Йошкар-Ола — г. Яранск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12.43.024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Яранск, Кировская область, г. Яранск, ул. Карла Маркса, 42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Оршанка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Оршанка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07:35; 08:06; 13:01; 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09:15; 09:36; 14:31; 17:59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09:32; 10:00; 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11:02; 11:30; 16:32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